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7F" w:rsidRDefault="002828BE">
      <w:pPr>
        <w:jc w:val="center"/>
      </w:pPr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129280" cy="1371600"/>
                <wp:effectExtent l="0" t="0" r="901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280" cy="1371600"/>
                          <a:chOff x="108736243" y="106339335"/>
                          <a:chExt cx="3128951" cy="13716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36243" y="106339335"/>
                            <a:ext cx="3128951" cy="1133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53250">
                            <a:off x="111415941" y="106995318"/>
                            <a:ext cx="449253" cy="47707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627955" y="107184740"/>
                            <a:ext cx="1787986" cy="25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B7F" w:rsidRDefault="008B0B7F">
                              <w:pPr>
                                <w:widowControl w:val="0"/>
                                <w:jc w:val="center"/>
                                <w:rPr>
                                  <w:rFonts w:ascii="Tw Cen MT Condensed Extra Bold" w:hAnsi="Tw Cen MT Condensed Extra Bold" w:cs="Tw Cen MT Condensed Extra Bold"/>
                                  <w:color w:val="0000FF"/>
                                </w:rPr>
                              </w:pPr>
                              <w:r>
                                <w:rPr>
                                  <w:rFonts w:ascii="Tw Cen MT Condensed Extra Bold" w:hAnsi="Tw Cen MT Condensed Extra Bold" w:cs="Tw Cen MT Condensed Extra Bold"/>
                                  <w:color w:val="0000FF"/>
                                </w:rPr>
                                <w:t>TEACHER MENTOR PROJECT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780931" y="107472396"/>
                            <a:ext cx="3084263" cy="238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B7F" w:rsidRDefault="008B0B7F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 w:cs="Trebuchet MS"/>
                                  <w:i/>
                                  <w:iCs/>
                                  <w:color w:val="0000FF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“Great things come from small</w:t>
                              </w:r>
                              <w:r>
                                <w:rPr>
                                  <w:rFonts w:ascii="Trebuchet MS" w:hAnsi="Trebuchet MS" w:cs="Trebuchet MS"/>
                                  <w:i/>
                                  <w:iCs/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beginnings!”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783836" y="106857702"/>
                            <a:ext cx="655594" cy="27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B7F" w:rsidRDefault="008B0B7F">
                              <w:pPr>
                                <w:widowControl w:val="0"/>
                                <w:rPr>
                                  <w:rFonts w:ascii="Trebuchet MS" w:hAnsi="Trebuchet MS" w:cs="Trebuchet MS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0000FF"/>
                                </w:rPr>
                                <w:t>chools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515638" y="106637509"/>
                            <a:ext cx="595995" cy="2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B7F" w:rsidRDefault="008B0B7F">
                              <w:pPr>
                                <w:widowControl w:val="0"/>
                                <w:rPr>
                                  <w:rFonts w:ascii="Trebuchet MS" w:hAnsi="Trebuchet MS" w:cs="Trebuchet MS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0000FF"/>
                                </w:rPr>
                                <w:t>ublic</w:t>
                              </w:r>
                              <w:r>
                                <w:rPr>
                                  <w:rFonts w:ascii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217640" y="106398970"/>
                            <a:ext cx="595995" cy="30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B7F" w:rsidRDefault="008B0B7F">
                              <w:pPr>
                                <w:widowControl w:val="0"/>
                                <w:rPr>
                                  <w:rFonts w:ascii="Trebuchet MS" w:hAnsi="Trebuchet MS" w:cs="Trebuchet MS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  <w:t>Q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0000FF"/>
                                </w:rPr>
                                <w:t>uincy</w:t>
                              </w:r>
                              <w:r>
                                <w:rPr>
                                  <w:rFonts w:ascii="Trebuchet MS" w:hAnsi="Trebuchet MS" w:cs="Trebuchet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in;margin-top:-18pt;width:246.4pt;height:108pt;z-index:251657216" coordorigin="1087362,1063393" coordsize="31289,1371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7362;top:1063393;width:31289;height:1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OH7XEAAAA2gAAAA8AAABkcnMvZG93bnJldi54bWxEj81qwzAQhO+BvoPYQi6hkZsGE9woxrTE&#10;FHpxfh5gsba2qbUykprYefqqUMhxmJlvmG0+ml5cyPnOsoLnZQKCuLa640bB+bR/2oDwAVljb5kU&#10;TOQh3z3Mtphpe+UDXY6hERHCPkMFbQhDJqWvWzLol3Ygjt6XdQZDlK6R2uE1wk0vV0mSSoMdx4UW&#10;B3prqf4+/hgFn6W7baiqytO7SbEa1o1eTIVS88exeAURaAz38H/7Qyt4gb8r8Qb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OH7XEAAAA2gAAAA8AAAAAAAAAAAAAAAAA&#10;nwIAAGRycy9kb3ducmV2LnhtbFBLBQYAAAAABAAEAPcAAACQAwAAAAA=&#10;">
                  <v:imagedata r:id="rId8" o:title="" grayscale="t" bilevel="t"/>
                </v:shape>
                <v:shape id="Picture 4" o:spid="_x0000_s1028" type="#_x0000_t75" style="position:absolute;left:1114159;top:1069953;width:4492;height:4770;rotation:191501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XV3DAAAA2gAAAA8AAABkcnMvZG93bnJldi54bWxEj0FrwkAUhO8F/8PyBG91U7FFU9cgghAt&#10;CEYPPT6yr0lM9m3IrjH++25B6HGYmW+YVTKYRvTUucqygrdpBII4t7riQsHlvHtdgHAeWWNjmRQ8&#10;yEGyHr2sMNb2zifqM1+IAGEXo4LS+zaW0uUlGXRT2xIH78d2Bn2QXSF1h/cAN42cRdGHNFhxWCix&#10;pW1JeZ3djIJ9yt/vX4dhdlmedV1cd+4aHZ1Sk/Gw+QThafD/4Wc71Qrm8Hcl3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NdXcMAAADaAAAADwAAAAAAAAAAAAAAAACf&#10;AgAAZHJzL2Rvd25yZXYueG1sUEsFBgAAAAAEAAQA9wAAAI8DAAAAAA==&#10;">
                  <v:imagedata r:id="rId9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96279;top:1071847;width:17880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UcMA&#10;AADaAAAADwAAAGRycy9kb3ducmV2LnhtbESPT2sCMRTE7wW/Q3iCt5pVUGRrlNZ/KJ60hfb42Lxu&#10;lm5eliSuaz99Iwg9DjPzG2a+7GwtWvKhcqxgNMxAEBdOV1wq+HjfPs9AhIissXZMCm4UYLnoPc0x&#10;1+7KJ2rPsRQJwiFHBSbGJpcyFIYshqFriJP37bzFmKQvpfZ4TXBby3GWTaXFitOCwYZWhoqf88Uq&#10;8L+bbX3YSVvuPr/aqNdvq9PRKDXod68vICJ18T/8aO+1ggnc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UcMAAADaAAAADwAAAAAAAAAAAAAAAACYAgAAZHJzL2Rv&#10;d25yZXYueG1sUEsFBgAAAAAEAAQA9QAAAIgDAAAAAA==&#10;" filled="f" stroked="f">
                  <v:textbox inset="2.88pt,2.88pt,2.88pt,2.88pt">
                    <w:txbxContent>
                      <w:p w:rsidR="008B0B7F" w:rsidRDefault="008B0B7F">
                        <w:pPr>
                          <w:widowControl w:val="0"/>
                          <w:jc w:val="center"/>
                          <w:rPr>
                            <w:rFonts w:ascii="Tw Cen MT Condensed Extra Bold" w:hAnsi="Tw Cen MT Condensed Extra Bold" w:cs="Tw Cen MT Condensed Extra Bold"/>
                            <w:color w:val="0000FF"/>
                          </w:rPr>
                        </w:pPr>
                        <w:r>
                          <w:rPr>
                            <w:rFonts w:ascii="Tw Cen MT Condensed Extra Bold" w:hAnsi="Tw Cen MT Condensed Extra Bold" w:cs="Tw Cen MT Condensed Extra Bold"/>
                            <w:color w:val="0000FF"/>
                          </w:rPr>
                          <w:t>TEACHER MENTOR PROJECT</w:t>
                        </w:r>
                      </w:p>
                    </w:txbxContent>
                  </v:textbox>
                </v:shape>
                <v:shape id="Text Box 6" o:spid="_x0000_s1030" type="#_x0000_t202" style="position:absolute;left:1087809;top:1074723;width:30842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9JsIA&#10;AADaAAAADwAAAGRycy9kb3ducmV2LnhtbESPT2sCMRTE70K/Q3iF3jSrB5HVKP6n4kkttMfH5nWz&#10;uHlZkrhu++lNoeBxmJnfMLNFZ2vRkg+VYwXDQQaCuHC64lLBx2XXn4AIEVlj7ZgU/FCAxfylN8Nc&#10;uzufqD3HUiQIhxwVmBibXMpQGLIYBq4hTt638xZjkr6U2uM9wW0tR1k2lhYrTgsGG1obKq7nm1Xg&#10;f7e7+rCXttx/frVRb1br09Eo9fbaLacgInXxGf5vv2sFY/i7k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r0mwgAAANoAAAAPAAAAAAAAAAAAAAAAAJgCAABkcnMvZG93&#10;bnJldi54bWxQSwUGAAAAAAQABAD1AAAAhwMAAAAA&#10;" filled="f" stroked="f">
                  <v:textbox inset="2.88pt,2.88pt,2.88pt,2.88pt">
                    <w:txbxContent>
                      <w:p w:rsidR="008B0B7F" w:rsidRDefault="008B0B7F">
                        <w:pPr>
                          <w:widowControl w:val="0"/>
                          <w:jc w:val="center"/>
                          <w:rPr>
                            <w:rFonts w:ascii="Trebuchet MS" w:hAnsi="Trebuchet MS" w:cs="Trebuchet MS"/>
                            <w:i/>
                            <w:iCs/>
                            <w:color w:val="0000FF"/>
                          </w:rPr>
                        </w:pPr>
                        <w:r>
                          <w:rPr>
                            <w:rFonts w:ascii="Trebuchet MS" w:hAnsi="Trebuchet MS" w:cs="Trebuchet MS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“Great things come from small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color w:val="0000FF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beginnings!”</w:t>
                        </w:r>
                      </w:p>
                    </w:txbxContent>
                  </v:textbox>
                </v:shape>
                <v:shape id="Text Box 7" o:spid="_x0000_s1031" type="#_x0000_t202" style="position:absolute;left:1107838;top:1068577;width:6556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YvcMA&#10;AADaAAAADwAAAGRycy9kb3ducmV2LnhtbESPT2sCMRTE7wW/Q3iCt5rVg8rWKK3/UDxpC+3xsXnd&#10;LN28LElc1376RhB6HGbmN8x82dlatORD5VjBaJiBIC6crrhU8PG+fZ6BCBFZY+2YFNwowHLRe5pj&#10;rt2VT9SeYykShEOOCkyMTS5lKAxZDEPXECfv23mLMUlfSu3xmuC2luMsm0iLFacFgw2tDBU/54tV&#10;4H832/qwk7bcfX61Ua/fVqejUWrQ715fQETq4n/40d5rBVO4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YvcMAAADaAAAADwAAAAAAAAAAAAAAAACYAgAAZHJzL2Rv&#10;d25yZXYueG1sUEsFBgAAAAAEAAQA9QAAAIgDAAAAAA==&#10;" filled="f" stroked="f">
                  <v:textbox inset="2.88pt,2.88pt,2.88pt,2.88pt">
                    <w:txbxContent>
                      <w:p w:rsidR="008B0B7F" w:rsidRDefault="008B0B7F">
                        <w:pPr>
                          <w:widowControl w:val="0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rebuchet MS" w:hAnsi="Trebuchet MS" w:cs="Trebuchet MS"/>
                            <w:color w:val="0000FF"/>
                          </w:rPr>
                          <w:t>chools</w:t>
                        </w:r>
                      </w:p>
                    </w:txbxContent>
                  </v:textbox>
                </v:shape>
                <v:shape id="Text Box 8" o:spid="_x0000_s1032" type="#_x0000_t202" style="position:absolute;left:1105156;top:1066375;width:5960;height: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Mz78A&#10;AADaAAAADwAAAGRycy9kb3ducmV2LnhtbERPy2oCMRTdC/5DuAV3mqmLUkaj+MbSlaPQLi+T62Rw&#10;cjMk6Tjt1zcLweXhvOfL3jaiIx9qxwpeJxkI4tLpmisFl/N+/A4iRGSNjWNS8EsBlovhYI65dnc+&#10;UVfESqQQDjkqMDG2uZShNGQxTFxLnLir8xZjgr6S2uM9hdtGTrPsTVqsOTUYbGljqLwVP1aB/9vt&#10;m4+DtNXh67uLervenD6NUqOXfjUDEamPT/HDfdQK0tZ0Jd0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YzPvwAAANoAAAAPAAAAAAAAAAAAAAAAAJgCAABkcnMvZG93bnJl&#10;di54bWxQSwUGAAAAAAQABAD1AAAAhAMAAAAA&#10;" filled="f" stroked="f">
                  <v:textbox inset="2.88pt,2.88pt,2.88pt,2.88pt">
                    <w:txbxContent>
                      <w:p w:rsidR="008B0B7F" w:rsidRDefault="008B0B7F">
                        <w:pPr>
                          <w:widowControl w:val="0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Trebuchet MS" w:hAnsi="Trebuchet MS" w:cs="Trebuchet MS"/>
                            <w:color w:val="0000FF"/>
                          </w:rPr>
                          <w:t>ublic</w:t>
                        </w:r>
                        <w:r>
                          <w:rPr>
                            <w:rFonts w:ascii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" o:spid="_x0000_s1033" type="#_x0000_t202" style="position:absolute;left:1102176;top:1063989;width:5960;height:3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pVMMA&#10;AADaAAAADwAAAGRycy9kb3ducmV2LnhtbESPT2sCMRTE7wW/Q3iCt5rVg+jWKK3/UDxpC+3xsXnd&#10;LN28LElc1376RhB6HGbmN8x82dlatORD5VjBaJiBIC6crrhU8PG+fZ6CCBFZY+2YFNwowHLRe5pj&#10;rt2VT9SeYykShEOOCkyMTS5lKAxZDEPXECfv23mLMUlfSu3xmuC2luMsm0iLFacFgw2tDBU/54tV&#10;4H832/qwk7bcfX61Ua/fVqejUWrQ715fQETq4n/40d5rBTO4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EpVMMAAADaAAAADwAAAAAAAAAAAAAAAACYAgAAZHJzL2Rv&#10;d25yZXYueG1sUEsFBgAAAAAEAAQA9QAAAIgDAAAAAA==&#10;" filled="f" stroked="f">
                  <v:textbox inset="2.88pt,2.88pt,2.88pt,2.88pt">
                    <w:txbxContent>
                      <w:p w:rsidR="008B0B7F" w:rsidRDefault="008B0B7F">
                        <w:pPr>
                          <w:widowControl w:val="0"/>
                          <w:rPr>
                            <w:rFonts w:ascii="Trebuchet MS" w:hAnsi="Trebuchet MS" w:cs="Trebuchet MS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  <w:t>Q</w:t>
                        </w:r>
                        <w:r>
                          <w:rPr>
                            <w:rFonts w:ascii="Trebuchet MS" w:hAnsi="Trebuchet MS" w:cs="Trebuchet MS"/>
                            <w:color w:val="0000FF"/>
                          </w:rPr>
                          <w:t>uincy</w:t>
                        </w:r>
                        <w:r>
                          <w:rPr>
                            <w:rFonts w:ascii="Trebuchet MS" w:hAnsi="Trebuchet MS" w:cs="Trebuchet M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0B7F" w:rsidRDefault="008B0B7F"/>
    <w:p w:rsidR="008B0B7F" w:rsidRDefault="008B0B7F"/>
    <w:p w:rsidR="008B0B7F" w:rsidRDefault="008B0B7F"/>
    <w:p w:rsidR="008B0B7F" w:rsidRDefault="008B0B7F"/>
    <w:p w:rsidR="008B0B7F" w:rsidRDefault="008B0B7F">
      <w:pPr>
        <w:jc w:val="center"/>
      </w:pPr>
    </w:p>
    <w:p w:rsidR="008B0B7F" w:rsidRDefault="002828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6972300" cy="457200"/>
                <wp:effectExtent l="9525" t="5715" r="9525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B7F" w:rsidRDefault="008B0B7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Administrator Roles and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9pt;margin-top:7.2pt;width:54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">
                <v:textbox>
                  <w:txbxContent>
                    <w:p w:rsidR="008B0B7F" w:rsidRDefault="008B0B7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Administrator Roles and Responsibilities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8B0B7F" w:rsidRDefault="008B0B7F"/>
    <w:p w:rsidR="008B0B7F" w:rsidRDefault="008B0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8B0B7F">
        <w:trPr>
          <w:cantSplit/>
          <w:trHeight w:val="11015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F" w:rsidRDefault="008B0B7F">
            <w:pPr>
              <w:ind w:left="360"/>
              <w:jc w:val="center"/>
              <w:rPr>
                <w:b/>
                <w:bCs/>
              </w:rPr>
            </w:pPr>
          </w:p>
          <w:p w:rsidR="008B0B7F" w:rsidRDefault="008B0B7F">
            <w:pPr>
              <w:numPr>
                <w:ilvl w:val="0"/>
                <w:numId w:val="3"/>
              </w:numPr>
            </w:pPr>
            <w:r>
              <w:t>Attend an “Induction and Mentoring” training for administrators</w:t>
            </w:r>
          </w:p>
          <w:p w:rsidR="008B0B7F" w:rsidRDefault="008B0B7F">
            <w:pPr>
              <w:ind w:left="720"/>
            </w:pPr>
          </w:p>
          <w:p w:rsidR="008B0B7F" w:rsidRDefault="008B0B7F">
            <w:pPr>
              <w:numPr>
                <w:ilvl w:val="0"/>
                <w:numId w:val="3"/>
              </w:numPr>
            </w:pPr>
            <w:r>
              <w:t>Understand roles and responsibilities of mentors and protégés</w:t>
            </w:r>
          </w:p>
          <w:p w:rsidR="008B0B7F" w:rsidRDefault="008B0B7F"/>
          <w:p w:rsidR="008B0B7F" w:rsidRDefault="008B0B7F">
            <w:pPr>
              <w:numPr>
                <w:ilvl w:val="0"/>
                <w:numId w:val="3"/>
              </w:numPr>
            </w:pPr>
            <w:r>
              <w:t>Respect the confidentiality of the protégé and mentor teams</w:t>
            </w:r>
          </w:p>
          <w:p w:rsidR="008B0B7F" w:rsidRDefault="008B0B7F"/>
          <w:p w:rsidR="008B0B7F" w:rsidRDefault="008B0B7F">
            <w:pPr>
              <w:numPr>
                <w:ilvl w:val="0"/>
                <w:numId w:val="3"/>
              </w:numPr>
            </w:pPr>
            <w:r>
              <w:t>Support protégés and mentors by attending monthly protégé and mentor trainings</w:t>
            </w:r>
          </w:p>
          <w:p w:rsidR="008B0B7F" w:rsidRDefault="008B0B7F"/>
          <w:p w:rsidR="008B0B7F" w:rsidRDefault="008B0B7F">
            <w:pPr>
              <w:numPr>
                <w:ilvl w:val="0"/>
                <w:numId w:val="3"/>
              </w:numPr>
            </w:pPr>
            <w:r>
              <w:t>Support both the mentor and protégé in formative observations / shared observations by facilitating classroom coverage, scheduling, etc. within the district</w:t>
            </w:r>
          </w:p>
          <w:p w:rsidR="008B0B7F" w:rsidRDefault="008B0B7F"/>
          <w:p w:rsidR="008B0B7F" w:rsidRDefault="008B0B7F">
            <w:pPr>
              <w:numPr>
                <w:ilvl w:val="0"/>
                <w:numId w:val="3"/>
              </w:numPr>
            </w:pPr>
            <w:r>
              <w:t>Encourage utilization of QPS resources (e.g. Literacy leaders, HELP Team, counselors, social workers)</w:t>
            </w:r>
          </w:p>
          <w:p w:rsidR="008B0B7F" w:rsidRDefault="008B0B7F"/>
          <w:p w:rsidR="008B0B7F" w:rsidRDefault="008B0B7F">
            <w:pPr>
              <w:numPr>
                <w:ilvl w:val="0"/>
                <w:numId w:val="3"/>
              </w:numPr>
            </w:pPr>
            <w:r>
              <w:t>Attend Summer “New Hire Induction Training” opening and closing activities</w:t>
            </w:r>
          </w:p>
          <w:p w:rsidR="008B0B7F" w:rsidRDefault="008B0B7F"/>
          <w:p w:rsidR="008B0B7F" w:rsidRDefault="008B0B7F">
            <w:pPr>
              <w:numPr>
                <w:ilvl w:val="0"/>
                <w:numId w:val="3"/>
              </w:numPr>
            </w:pPr>
            <w:r>
              <w:t>Promote ongoing collaboration and dialogue between protégé and mentor teams</w:t>
            </w:r>
          </w:p>
          <w:p w:rsidR="008B0B7F" w:rsidRDefault="008B0B7F"/>
          <w:p w:rsidR="008B0B7F" w:rsidRDefault="008B0B7F">
            <w:pPr>
              <w:numPr>
                <w:ilvl w:val="0"/>
                <w:numId w:val="3"/>
              </w:numPr>
            </w:pPr>
            <w:r>
              <w:t xml:space="preserve">Ensure representation of administrators on the Teacher Mentor Team from all building levels </w:t>
            </w:r>
          </w:p>
          <w:p w:rsidR="008B0B7F" w:rsidRDefault="008B0B7F"/>
          <w:p w:rsidR="008B0B7F" w:rsidRDefault="008B0B7F">
            <w:pPr>
              <w:numPr>
                <w:ilvl w:val="0"/>
                <w:numId w:val="3"/>
              </w:numPr>
            </w:pPr>
            <w:r>
              <w:t xml:space="preserve">Support mentors and protégés by attending one-to-two celebratory events throughout the year </w:t>
            </w:r>
          </w:p>
          <w:p w:rsidR="008B0B7F" w:rsidRDefault="008B0B7F"/>
          <w:p w:rsidR="008B0B7F" w:rsidRDefault="008B0B7F">
            <w:pPr>
              <w:numPr>
                <w:ilvl w:val="0"/>
                <w:numId w:val="3"/>
              </w:numPr>
            </w:pPr>
            <w:r>
              <w:t>Encourage both mentors and protégés to attend their respective monthly trainings</w:t>
            </w:r>
          </w:p>
          <w:p w:rsidR="008B0B7F" w:rsidRDefault="008B0B7F"/>
          <w:p w:rsidR="008B0B7F" w:rsidRDefault="008B0B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>Promote participation in 2</w:t>
            </w:r>
            <w:r>
              <w:rPr>
                <w:vertAlign w:val="superscript"/>
              </w:rPr>
              <w:t>nd</w:t>
            </w:r>
            <w:r>
              <w:t xml:space="preserve"> year QPS Mentoring and Induction Project to facilitate the move from Initial to Standard Certification</w:t>
            </w:r>
          </w:p>
          <w:p w:rsidR="008B0B7F" w:rsidRDefault="008B0B7F">
            <w:pPr>
              <w:ind w:left="720"/>
              <w:rPr>
                <w:sz w:val="20"/>
                <w:szCs w:val="20"/>
              </w:rPr>
            </w:pPr>
          </w:p>
        </w:tc>
      </w:tr>
    </w:tbl>
    <w:p w:rsidR="008B0B7F" w:rsidRDefault="008B0B7F">
      <w:pPr>
        <w:rPr>
          <w:sz w:val="20"/>
          <w:szCs w:val="20"/>
        </w:rPr>
      </w:pPr>
    </w:p>
    <w:sectPr w:rsidR="008B0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66D8"/>
    <w:multiLevelType w:val="hybridMultilevel"/>
    <w:tmpl w:val="84AACFBA"/>
    <w:lvl w:ilvl="0" w:tplc="932C669C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>
    <w:nsid w:val="48827312"/>
    <w:multiLevelType w:val="hybridMultilevel"/>
    <w:tmpl w:val="8BA0E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10B4F9A"/>
    <w:multiLevelType w:val="hybridMultilevel"/>
    <w:tmpl w:val="3EE8D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70"/>
    <w:rsid w:val="00263270"/>
    <w:rsid w:val="002828BE"/>
    <w:rsid w:val="008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smith50</dc:creator>
  <cp:lastModifiedBy>Patricia Brady</cp:lastModifiedBy>
  <cp:revision>2</cp:revision>
  <cp:lastPrinted>2008-04-30T17:43:00Z</cp:lastPrinted>
  <dcterms:created xsi:type="dcterms:W3CDTF">2013-04-22T14:11:00Z</dcterms:created>
  <dcterms:modified xsi:type="dcterms:W3CDTF">2013-04-22T14:11:00Z</dcterms:modified>
</cp:coreProperties>
</file>