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B453D" w14:textId="77777777" w:rsidR="00CE0DC6" w:rsidRDefault="00243F75" w:rsidP="00243F75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Reflecting Conference Guide</w:t>
      </w:r>
    </w:p>
    <w:p w14:paraId="39EC118C" w14:textId="77777777" w:rsidR="00243F75" w:rsidRDefault="00243F75" w:rsidP="00243F75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43F75" w14:paraId="205ED848" w14:textId="77777777" w:rsidTr="00243F75">
        <w:tc>
          <w:tcPr>
            <w:tcW w:w="4428" w:type="dxa"/>
          </w:tcPr>
          <w:p w14:paraId="306A0047" w14:textId="77777777" w:rsidR="00243F75" w:rsidRPr="00243F75" w:rsidRDefault="00243F75" w:rsidP="00243F75">
            <w:r>
              <w:t>Mentor:</w:t>
            </w:r>
          </w:p>
        </w:tc>
        <w:tc>
          <w:tcPr>
            <w:tcW w:w="4428" w:type="dxa"/>
          </w:tcPr>
          <w:p w14:paraId="6D996427" w14:textId="77777777" w:rsidR="00243F75" w:rsidRDefault="00243F75" w:rsidP="00243F75">
            <w:r>
              <w:t>New Staff:</w:t>
            </w:r>
          </w:p>
          <w:p w14:paraId="30A42D7F" w14:textId="77777777" w:rsidR="00243F75" w:rsidRDefault="00243F75" w:rsidP="00243F75"/>
          <w:p w14:paraId="25722865" w14:textId="77777777" w:rsidR="00243F75" w:rsidRDefault="00243F75" w:rsidP="00243F75"/>
          <w:p w14:paraId="27847A91" w14:textId="77777777" w:rsidR="00243F75" w:rsidRPr="00243F75" w:rsidRDefault="00243F75" w:rsidP="00243F75"/>
        </w:tc>
      </w:tr>
      <w:tr w:rsidR="00243F75" w14:paraId="0CDC7DFF" w14:textId="77777777" w:rsidTr="00243F75">
        <w:tc>
          <w:tcPr>
            <w:tcW w:w="4428" w:type="dxa"/>
          </w:tcPr>
          <w:p w14:paraId="719C0032" w14:textId="77777777" w:rsidR="00243F75" w:rsidRPr="00243F75" w:rsidRDefault="00243F75" w:rsidP="00243F75">
            <w:r>
              <w:t>Subject of Observation:</w:t>
            </w:r>
          </w:p>
        </w:tc>
        <w:tc>
          <w:tcPr>
            <w:tcW w:w="4428" w:type="dxa"/>
          </w:tcPr>
          <w:p w14:paraId="08C0674B" w14:textId="77777777" w:rsidR="00243F75" w:rsidRDefault="00243F75" w:rsidP="00243F75">
            <w:r>
              <w:t>Date:</w:t>
            </w:r>
          </w:p>
          <w:p w14:paraId="584755BA" w14:textId="77777777" w:rsidR="00243F75" w:rsidRDefault="00243F75" w:rsidP="00243F75"/>
          <w:p w14:paraId="43B0A43A" w14:textId="77777777" w:rsidR="00243F75" w:rsidRDefault="00243F75" w:rsidP="00243F75"/>
          <w:p w14:paraId="6A990EDF" w14:textId="77777777" w:rsidR="00243F75" w:rsidRPr="00243F75" w:rsidRDefault="00243F75" w:rsidP="00243F75"/>
        </w:tc>
      </w:tr>
    </w:tbl>
    <w:p w14:paraId="01DA5238" w14:textId="77777777" w:rsidR="00243F75" w:rsidRDefault="00243F75" w:rsidP="00243F75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43F75" w14:paraId="1DB0330E" w14:textId="77777777" w:rsidTr="00243F75">
        <w:tc>
          <w:tcPr>
            <w:tcW w:w="4428" w:type="dxa"/>
          </w:tcPr>
          <w:p w14:paraId="2F90D2C3" w14:textId="25373A43" w:rsidR="00243F75" w:rsidRPr="002A217C" w:rsidRDefault="00243F75" w:rsidP="00243F75">
            <w:r w:rsidRPr="002A217C">
              <w:t xml:space="preserve">What element(s) of this observation </w:t>
            </w:r>
            <w:r w:rsidR="002A217C">
              <w:t>went well and what data support</w:t>
            </w:r>
            <w:r w:rsidRPr="002A217C">
              <w:t xml:space="preserve"> that?</w:t>
            </w:r>
          </w:p>
          <w:p w14:paraId="61F240F5" w14:textId="77777777" w:rsidR="00243F75" w:rsidRDefault="00243F75" w:rsidP="00243F75">
            <w:pPr>
              <w:rPr>
                <w:sz w:val="32"/>
                <w:szCs w:val="32"/>
              </w:rPr>
            </w:pPr>
          </w:p>
          <w:p w14:paraId="25B2D7BD" w14:textId="77777777" w:rsidR="00243F75" w:rsidRDefault="00243F75" w:rsidP="00243F75">
            <w:pPr>
              <w:rPr>
                <w:sz w:val="32"/>
                <w:szCs w:val="32"/>
              </w:rPr>
            </w:pPr>
          </w:p>
          <w:p w14:paraId="590B343E" w14:textId="1D9B757D" w:rsidR="00243F75" w:rsidRDefault="00704792" w:rsidP="00243F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14:paraId="1DE00C69" w14:textId="77777777" w:rsidR="00243F75" w:rsidRDefault="00243F75" w:rsidP="00243F75">
            <w:pPr>
              <w:rPr>
                <w:sz w:val="32"/>
                <w:szCs w:val="32"/>
              </w:rPr>
            </w:pPr>
          </w:p>
          <w:p w14:paraId="3748E279" w14:textId="77777777" w:rsidR="00243F75" w:rsidRDefault="00243F75" w:rsidP="00243F75">
            <w:pPr>
              <w:rPr>
                <w:sz w:val="32"/>
                <w:szCs w:val="32"/>
              </w:rPr>
            </w:pPr>
          </w:p>
          <w:p w14:paraId="02251CFE" w14:textId="77777777" w:rsidR="00243F75" w:rsidRPr="00243F75" w:rsidRDefault="00243F75" w:rsidP="00243F75"/>
        </w:tc>
        <w:tc>
          <w:tcPr>
            <w:tcW w:w="4428" w:type="dxa"/>
          </w:tcPr>
          <w:p w14:paraId="64D5F85D" w14:textId="183DC47F" w:rsidR="00243F75" w:rsidRPr="002A217C" w:rsidRDefault="00243F75" w:rsidP="00243F75">
            <w:r w:rsidRPr="002A217C">
              <w:t>What difficulties do you think arose during this ob</w:t>
            </w:r>
            <w:r w:rsidR="002A217C">
              <w:t>servation and what data support</w:t>
            </w:r>
            <w:r w:rsidRPr="002A217C">
              <w:t xml:space="preserve"> that?</w:t>
            </w:r>
          </w:p>
          <w:p w14:paraId="7FA5FB8C" w14:textId="77777777" w:rsidR="00243F75" w:rsidRPr="00243F75" w:rsidRDefault="00243F75" w:rsidP="00243F75"/>
        </w:tc>
      </w:tr>
      <w:tr w:rsidR="00243F75" w14:paraId="0C7FAC17" w14:textId="77777777" w:rsidTr="00243F75">
        <w:tc>
          <w:tcPr>
            <w:tcW w:w="4428" w:type="dxa"/>
          </w:tcPr>
          <w:p w14:paraId="0BA36A0B" w14:textId="77777777" w:rsidR="00243F75" w:rsidRDefault="00243F75" w:rsidP="00243F75">
            <w:r>
              <w:t>Next Steps – Mentee</w:t>
            </w:r>
          </w:p>
          <w:p w14:paraId="1727E630" w14:textId="77777777" w:rsidR="00243F75" w:rsidRDefault="00243F75" w:rsidP="00243F75"/>
          <w:p w14:paraId="70B69022" w14:textId="77777777" w:rsidR="00243F75" w:rsidRDefault="00243F75" w:rsidP="00243F75"/>
          <w:p w14:paraId="26C45A3F" w14:textId="77777777" w:rsidR="00243F75" w:rsidRDefault="00243F75" w:rsidP="00243F75"/>
          <w:p w14:paraId="55C6D9F5" w14:textId="77777777" w:rsidR="00243F75" w:rsidRDefault="00243F75" w:rsidP="00243F75"/>
          <w:p w14:paraId="48A47940" w14:textId="77777777" w:rsidR="00243F75" w:rsidRDefault="00243F75" w:rsidP="00243F75"/>
          <w:p w14:paraId="68CC5FA5" w14:textId="77777777" w:rsidR="00243F75" w:rsidRDefault="00243F75" w:rsidP="00243F75"/>
          <w:p w14:paraId="037E1D27" w14:textId="77777777" w:rsidR="00243F75" w:rsidRDefault="00243F75" w:rsidP="00243F75"/>
          <w:p w14:paraId="18311D57" w14:textId="77777777" w:rsidR="00243F75" w:rsidRDefault="00243F75" w:rsidP="00243F75"/>
          <w:p w14:paraId="2F3F409D" w14:textId="77777777" w:rsidR="00243F75" w:rsidRDefault="00243F75" w:rsidP="00243F75"/>
          <w:p w14:paraId="289E8EBE" w14:textId="77777777" w:rsidR="00243F75" w:rsidRDefault="00243F75" w:rsidP="00243F75"/>
          <w:p w14:paraId="65D6E257" w14:textId="77777777" w:rsidR="00243F75" w:rsidRPr="00243F75" w:rsidRDefault="00243F75" w:rsidP="00243F75">
            <w:r>
              <w:t>By __________________________________(date)</w:t>
            </w:r>
          </w:p>
        </w:tc>
        <w:tc>
          <w:tcPr>
            <w:tcW w:w="4428" w:type="dxa"/>
          </w:tcPr>
          <w:p w14:paraId="7FB62334" w14:textId="77777777" w:rsidR="00243F75" w:rsidRDefault="00243F75" w:rsidP="00243F75">
            <w:r>
              <w:t>Next Steps – Mentor</w:t>
            </w:r>
          </w:p>
          <w:p w14:paraId="09718EE9" w14:textId="77777777" w:rsidR="00243F75" w:rsidRDefault="00243F75" w:rsidP="00243F75"/>
          <w:p w14:paraId="64842E6C" w14:textId="77777777" w:rsidR="00243F75" w:rsidRDefault="00243F75" w:rsidP="00243F75"/>
          <w:p w14:paraId="3DF5E4C3" w14:textId="77777777" w:rsidR="00243F75" w:rsidRDefault="00243F75" w:rsidP="00243F75"/>
          <w:p w14:paraId="1D55EC87" w14:textId="77777777" w:rsidR="00243F75" w:rsidRDefault="00243F75" w:rsidP="00243F75"/>
          <w:p w14:paraId="045FA8CD" w14:textId="77777777" w:rsidR="00243F75" w:rsidRDefault="00243F75" w:rsidP="00243F75"/>
          <w:p w14:paraId="64DB64F6" w14:textId="77777777" w:rsidR="00243F75" w:rsidRDefault="00243F75" w:rsidP="00243F75"/>
          <w:p w14:paraId="4FBD1CD0" w14:textId="77777777" w:rsidR="00243F75" w:rsidRDefault="00243F75" w:rsidP="00243F75"/>
          <w:p w14:paraId="25074389" w14:textId="77777777" w:rsidR="00243F75" w:rsidRDefault="00243F75" w:rsidP="00243F75"/>
          <w:p w14:paraId="22B6AECC" w14:textId="77777777" w:rsidR="00243F75" w:rsidRDefault="00243F75" w:rsidP="00243F75"/>
          <w:p w14:paraId="555C7B49" w14:textId="77777777" w:rsidR="00243F75" w:rsidRDefault="00243F75" w:rsidP="00243F75"/>
          <w:p w14:paraId="57F27BAE" w14:textId="77777777" w:rsidR="00243F75" w:rsidRPr="00243F75" w:rsidRDefault="00243F75" w:rsidP="00243F75">
            <w:r>
              <w:t>By __________________________________(date)</w:t>
            </w:r>
          </w:p>
        </w:tc>
      </w:tr>
    </w:tbl>
    <w:p w14:paraId="18F994B9" w14:textId="77777777" w:rsidR="00243F75" w:rsidRDefault="00243F75" w:rsidP="00243F75">
      <w:pPr>
        <w:rPr>
          <w:sz w:val="32"/>
          <w:szCs w:val="32"/>
        </w:rPr>
      </w:pPr>
    </w:p>
    <w:p w14:paraId="39CB30AF" w14:textId="77777777" w:rsidR="00243F75" w:rsidRPr="002A217C" w:rsidRDefault="00243F75" w:rsidP="00243F75">
      <w:pPr>
        <w:rPr>
          <w:sz w:val="28"/>
          <w:szCs w:val="28"/>
        </w:rPr>
      </w:pPr>
      <w:r w:rsidRPr="002A217C">
        <w:rPr>
          <w:sz w:val="28"/>
          <w:szCs w:val="28"/>
        </w:rPr>
        <w:t>How did you feel about your role during this observation?</w:t>
      </w:r>
    </w:p>
    <w:p w14:paraId="43177B3F" w14:textId="77777777" w:rsidR="00243F75" w:rsidRDefault="00243F75" w:rsidP="00243F75">
      <w:pPr>
        <w:rPr>
          <w:sz w:val="32"/>
          <w:szCs w:val="32"/>
        </w:rPr>
      </w:pPr>
    </w:p>
    <w:p w14:paraId="76DFF946" w14:textId="77777777" w:rsidR="00243F75" w:rsidRDefault="00243F75" w:rsidP="00243F75">
      <w:pPr>
        <w:rPr>
          <w:sz w:val="32"/>
          <w:szCs w:val="32"/>
        </w:rPr>
      </w:pPr>
    </w:p>
    <w:p w14:paraId="096AE706" w14:textId="77777777" w:rsidR="00243F75" w:rsidRDefault="00243F75" w:rsidP="00243F75">
      <w:pPr>
        <w:rPr>
          <w:sz w:val="32"/>
          <w:szCs w:val="32"/>
        </w:rPr>
      </w:pPr>
    </w:p>
    <w:p w14:paraId="652D7691" w14:textId="77777777" w:rsidR="00243F75" w:rsidRPr="00243F75" w:rsidRDefault="00243F75" w:rsidP="00243F75"/>
    <w:sectPr w:rsidR="00243F75" w:rsidRPr="00243F75" w:rsidSect="00AF3E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9F97A" w14:textId="77777777" w:rsidR="00B70472" w:rsidRDefault="00B70472" w:rsidP="00644CDC">
      <w:r>
        <w:separator/>
      </w:r>
    </w:p>
  </w:endnote>
  <w:endnote w:type="continuationSeparator" w:id="0">
    <w:p w14:paraId="46C76BE4" w14:textId="77777777" w:rsidR="00B70472" w:rsidRDefault="00B70472" w:rsidP="0064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4661A" w14:textId="77777777" w:rsidR="00704792" w:rsidRDefault="007047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9B154" w14:textId="77777777" w:rsidR="00704792" w:rsidRDefault="00704792">
    <w:pPr>
      <w:pStyle w:val="Footer"/>
    </w:pPr>
    <w:r>
      <w:t>Illinois New Teacher Collaborative    University of Illinois at Champaign/Urbana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9680E" w14:textId="77777777" w:rsidR="00704792" w:rsidRDefault="007047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CEDE9" w14:textId="77777777" w:rsidR="00B70472" w:rsidRDefault="00B70472" w:rsidP="00644CDC">
      <w:r>
        <w:separator/>
      </w:r>
    </w:p>
  </w:footnote>
  <w:footnote w:type="continuationSeparator" w:id="0">
    <w:p w14:paraId="3DA6BC14" w14:textId="77777777" w:rsidR="00B70472" w:rsidRDefault="00B70472" w:rsidP="00644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3D524" w14:textId="77777777" w:rsidR="00704792" w:rsidRDefault="007047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D519F" w14:textId="77777777" w:rsidR="00704792" w:rsidRDefault="007047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5F9E6" w14:textId="77777777" w:rsidR="00704792" w:rsidRDefault="007047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75"/>
    <w:rsid w:val="00243F75"/>
    <w:rsid w:val="002A217C"/>
    <w:rsid w:val="00644CDC"/>
    <w:rsid w:val="00704792"/>
    <w:rsid w:val="007E5FC9"/>
    <w:rsid w:val="00AF3E7E"/>
    <w:rsid w:val="00B70472"/>
    <w:rsid w:val="00CE0DC6"/>
    <w:rsid w:val="00D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0515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4C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CDC"/>
  </w:style>
  <w:style w:type="paragraph" w:styleId="Footer">
    <w:name w:val="footer"/>
    <w:basedOn w:val="Normal"/>
    <w:link w:val="FooterChar"/>
    <w:uiPriority w:val="99"/>
    <w:unhideWhenUsed/>
    <w:rsid w:val="00644C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4C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CDC"/>
  </w:style>
  <w:style w:type="paragraph" w:styleId="Footer">
    <w:name w:val="footer"/>
    <w:basedOn w:val="Normal"/>
    <w:link w:val="FooterChar"/>
    <w:uiPriority w:val="99"/>
    <w:unhideWhenUsed/>
    <w:rsid w:val="00644C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Owens</dc:creator>
  <cp:lastModifiedBy>Patricia Brady</cp:lastModifiedBy>
  <cp:revision>2</cp:revision>
  <dcterms:created xsi:type="dcterms:W3CDTF">2013-05-01T14:10:00Z</dcterms:created>
  <dcterms:modified xsi:type="dcterms:W3CDTF">2013-05-01T14:10:00Z</dcterms:modified>
</cp:coreProperties>
</file>