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96" w:rsidRPr="004A7D98" w:rsidRDefault="00D864FC" w:rsidP="00936196">
      <w:pPr>
        <w:pStyle w:val="Default"/>
        <w:rPr>
          <w:color w:val="C00000"/>
        </w:rPr>
      </w:pPr>
      <w:bookmarkStart w:id="0" w:name="_GoBack"/>
      <w:bookmarkEnd w:id="0"/>
      <w:r w:rsidRPr="004A7D98">
        <w:rPr>
          <w:color w:val="C00000"/>
        </w:rPr>
        <w:t>Date</w:t>
      </w:r>
    </w:p>
    <w:p w:rsidR="00D864FC" w:rsidRDefault="00D864FC" w:rsidP="00936196">
      <w:pPr>
        <w:pStyle w:val="Default"/>
      </w:pPr>
    </w:p>
    <w:p w:rsidR="00D864FC" w:rsidRDefault="00D864FC" w:rsidP="00936196">
      <w:pPr>
        <w:pStyle w:val="Default"/>
      </w:pPr>
    </w:p>
    <w:p w:rsidR="00936196" w:rsidRDefault="004A7D98" w:rsidP="00936196">
      <w:pPr>
        <w:pStyle w:val="Default"/>
      </w:pPr>
      <w:r>
        <w:t xml:space="preserve">Dear </w:t>
      </w:r>
      <w:r>
        <w:rPr>
          <w:color w:val="C00000"/>
        </w:rPr>
        <w:t>P</w:t>
      </w:r>
      <w:r>
        <w:t>arent/</w:t>
      </w:r>
      <w:r>
        <w:rPr>
          <w:color w:val="C00000"/>
        </w:rPr>
        <w:t>G</w:t>
      </w:r>
      <w:r w:rsidR="00936196">
        <w:t>uardian,</w:t>
      </w:r>
    </w:p>
    <w:p w:rsidR="00936196" w:rsidRDefault="00936196" w:rsidP="00936196">
      <w:pPr>
        <w:pStyle w:val="Default"/>
      </w:pPr>
    </w:p>
    <w:p w:rsidR="00D864FC" w:rsidRDefault="00D864FC" w:rsidP="00936196">
      <w:pPr>
        <w:pStyle w:val="Default"/>
      </w:pPr>
    </w:p>
    <w:p w:rsidR="00D864FC" w:rsidRDefault="00936196" w:rsidP="00936196">
      <w:pPr>
        <w:pStyle w:val="Default"/>
      </w:pPr>
      <w:r>
        <w:t xml:space="preserve">This is my </w:t>
      </w:r>
      <w:r w:rsidR="00D864FC">
        <w:t>___________</w:t>
      </w:r>
      <w:proofErr w:type="gramStart"/>
      <w:r w:rsidR="00D864FC">
        <w:t>_</w:t>
      </w:r>
      <w:r>
        <w:t>(</w:t>
      </w:r>
      <w:proofErr w:type="gramEnd"/>
      <w:r>
        <w:t>first/second) year of teaching, and I have been paired with _________________ (mentor name)</w:t>
      </w:r>
      <w:r w:rsidR="00C8253B">
        <w:t xml:space="preserve">, who is an experienced teacher </w:t>
      </w:r>
      <w:r>
        <w:t xml:space="preserve">assigned </w:t>
      </w:r>
      <w:r w:rsidR="004355E1">
        <w:t>by the ________________________ (district name)</w:t>
      </w:r>
      <w:r w:rsidR="00D864FC">
        <w:t xml:space="preserve"> </w:t>
      </w:r>
      <w:r>
        <w:t xml:space="preserve">as my educational mentor. For mentorship purposes, I have been asked to compile a portfolio of work that has been completed by a student </w:t>
      </w:r>
      <w:r w:rsidR="00D864FC">
        <w:t xml:space="preserve">or students </w:t>
      </w:r>
      <w:r>
        <w:t>in my classroom. I am writing to ask your permission to include your son/daughter’</w:t>
      </w:r>
      <w:r w:rsidR="00D864FC">
        <w:t>s school work s</w:t>
      </w:r>
      <w:r>
        <w:t>ample</w:t>
      </w:r>
      <w:r w:rsidR="00D864FC">
        <w:t>(</w:t>
      </w:r>
      <w:r>
        <w:t>s</w:t>
      </w:r>
      <w:r w:rsidR="00D864FC">
        <w:t>)</w:t>
      </w:r>
      <w:r>
        <w:t xml:space="preserve"> in my portfolio. </w:t>
      </w:r>
    </w:p>
    <w:p w:rsidR="00D864FC" w:rsidRDefault="00D864FC" w:rsidP="00936196">
      <w:pPr>
        <w:pStyle w:val="Default"/>
      </w:pPr>
    </w:p>
    <w:p w:rsidR="00936196" w:rsidRDefault="00936196" w:rsidP="00936196">
      <w:pPr>
        <w:pStyle w:val="Default"/>
      </w:pPr>
      <w:r>
        <w:t>This activity is designed to help me improve my teaching methods, and will not be used to evaluate your student i</w:t>
      </w:r>
      <w:r w:rsidR="00D864FC">
        <w:t>n any way</w:t>
      </w:r>
      <w:r w:rsidR="00C8253B">
        <w:t xml:space="preserve"> (beyond purposes of classroom evaluation I may have performed</w:t>
      </w:r>
      <w:r w:rsidR="00D864FC">
        <w:t>.</w:t>
      </w:r>
      <w:r w:rsidR="00C8253B">
        <w:t>)</w:t>
      </w:r>
      <w:r w:rsidR="00D864FC">
        <w:t xml:space="preserve"> Further, your child</w:t>
      </w:r>
      <w:r>
        <w:t xml:space="preserve">’s last name will be </w:t>
      </w:r>
      <w:r w:rsidR="00D864FC">
        <w:t>removed from all papers to protect his/her confidentiality.</w:t>
      </w:r>
    </w:p>
    <w:p w:rsidR="00D864FC" w:rsidRDefault="00D864FC" w:rsidP="00936196">
      <w:pPr>
        <w:pStyle w:val="Default"/>
      </w:pPr>
    </w:p>
    <w:p w:rsidR="00D864FC" w:rsidRDefault="00D864FC" w:rsidP="00936196">
      <w:pPr>
        <w:pStyle w:val="Default"/>
      </w:pPr>
      <w:r>
        <w:t>The portfolio will be compiled with the following methods: I will randomly select different types of work products (i.e., completed worksheets, written work, assessments, drawings/graphs) for inclusion in the portfolio. I will personally remove all last names from each work sample, as I understand the confidential nature of student work. I will make a copy of the paper(s) with last names removed and include the copies in a separate portfolio packet. I will maintain the portfolio in my (locked filing cabinet or desk). The portfolio will be available for viewing by ___________________ (mentor name) who is my assigned teacher mentor at the time of a scheduled meeting</w:t>
      </w:r>
      <w:r w:rsidR="00203D39">
        <w:t>. It will not leave my school at any time</w:t>
      </w:r>
      <w:r>
        <w:t xml:space="preserve">, and will be available for viewing only by the mentor identified in this document. </w:t>
      </w:r>
    </w:p>
    <w:p w:rsidR="00D864FC" w:rsidRDefault="00D864FC" w:rsidP="00936196">
      <w:pPr>
        <w:pStyle w:val="Default"/>
      </w:pPr>
    </w:p>
    <w:p w:rsidR="00D864FC" w:rsidRDefault="00D864FC" w:rsidP="00936196">
      <w:pPr>
        <w:pStyle w:val="Default"/>
      </w:pPr>
      <w:r>
        <w:t>By signing this document, I am agreeing to allow my (son/daughter’s) work to be included in the Mentor/Mentee portfolio for the purposes identified above.</w:t>
      </w:r>
    </w:p>
    <w:p w:rsidR="00D864FC" w:rsidRDefault="00D864FC" w:rsidP="00936196">
      <w:pPr>
        <w:pStyle w:val="Default"/>
      </w:pPr>
    </w:p>
    <w:p w:rsidR="00D864FC" w:rsidRDefault="00D864FC" w:rsidP="00936196">
      <w:pPr>
        <w:pStyle w:val="Default"/>
      </w:pPr>
      <w:r>
        <w:t>________________________</w:t>
      </w:r>
      <w:r>
        <w:tab/>
        <w:t>_______________________</w:t>
      </w:r>
      <w:r>
        <w:tab/>
      </w:r>
      <w:r>
        <w:tab/>
        <w:t xml:space="preserve">____________ </w:t>
      </w:r>
    </w:p>
    <w:p w:rsidR="00D864FC" w:rsidRDefault="00D864FC" w:rsidP="00936196">
      <w:pPr>
        <w:pStyle w:val="Default"/>
      </w:pPr>
      <w:r>
        <w:t>Parent/Guardian Name</w:t>
      </w:r>
      <w:r>
        <w:tab/>
      </w:r>
      <w:r>
        <w:tab/>
        <w:t>Parent/Guardian Signature</w:t>
      </w:r>
      <w:r>
        <w:tab/>
      </w:r>
      <w:r>
        <w:tab/>
        <w:t>Date</w:t>
      </w:r>
    </w:p>
    <w:p w:rsidR="004A7D98" w:rsidRDefault="004A7D98" w:rsidP="00936196">
      <w:pPr>
        <w:pStyle w:val="Default"/>
      </w:pPr>
    </w:p>
    <w:p w:rsidR="004A7D98" w:rsidRDefault="004A7D98" w:rsidP="00936196">
      <w:pPr>
        <w:pStyle w:val="Default"/>
        <w:rPr>
          <w:color w:val="C00000"/>
        </w:rPr>
      </w:pPr>
      <w:r>
        <w:rPr>
          <w:color w:val="C00000"/>
        </w:rPr>
        <w:t>_______________________</w:t>
      </w:r>
      <w:proofErr w:type="gramStart"/>
      <w:r>
        <w:rPr>
          <w:color w:val="C00000"/>
        </w:rPr>
        <w:t>_(</w:t>
      </w:r>
      <w:proofErr w:type="gramEnd"/>
      <w:r>
        <w:rPr>
          <w:color w:val="C00000"/>
        </w:rPr>
        <w:t>Student Name)</w:t>
      </w:r>
    </w:p>
    <w:p w:rsidR="004A7D98" w:rsidRDefault="004A7D98" w:rsidP="00936196">
      <w:pPr>
        <w:pStyle w:val="Default"/>
        <w:rPr>
          <w:color w:val="C00000"/>
        </w:rPr>
      </w:pPr>
    </w:p>
    <w:p w:rsidR="004A7D98" w:rsidRDefault="004A7D98" w:rsidP="00936196">
      <w:pPr>
        <w:pStyle w:val="Default"/>
        <w:rPr>
          <w:color w:val="C00000"/>
        </w:rPr>
      </w:pPr>
      <w:r>
        <w:rPr>
          <w:color w:val="C00000"/>
        </w:rPr>
        <w:t>Thank you for assisting me in improving my teacher effectiveness.</w:t>
      </w:r>
    </w:p>
    <w:p w:rsidR="004A7D98" w:rsidRDefault="004A7D98" w:rsidP="00936196">
      <w:pPr>
        <w:pStyle w:val="Default"/>
        <w:rPr>
          <w:color w:val="C00000"/>
        </w:rPr>
      </w:pPr>
    </w:p>
    <w:p w:rsidR="004A7D98" w:rsidRDefault="004A7D98" w:rsidP="00936196">
      <w:pPr>
        <w:pStyle w:val="Default"/>
        <w:rPr>
          <w:color w:val="C00000"/>
        </w:rPr>
      </w:pPr>
      <w:r>
        <w:rPr>
          <w:color w:val="C00000"/>
        </w:rPr>
        <w:t>Respectfully,</w:t>
      </w:r>
    </w:p>
    <w:p w:rsidR="004A7D98" w:rsidRDefault="004A7D98" w:rsidP="00936196">
      <w:pPr>
        <w:pStyle w:val="Default"/>
        <w:rPr>
          <w:color w:val="C00000"/>
        </w:rPr>
      </w:pPr>
      <w:r>
        <w:rPr>
          <w:color w:val="C00000"/>
        </w:rPr>
        <w:t>(</w:t>
      </w:r>
      <w:proofErr w:type="gramStart"/>
      <w:r>
        <w:rPr>
          <w:color w:val="C00000"/>
        </w:rPr>
        <w:t>teacher’s</w:t>
      </w:r>
      <w:proofErr w:type="gramEnd"/>
      <w:r>
        <w:rPr>
          <w:color w:val="C00000"/>
        </w:rPr>
        <w:t xml:space="preserve"> name)</w:t>
      </w:r>
    </w:p>
    <w:p w:rsidR="004A7D98" w:rsidRPr="004A7D98" w:rsidRDefault="004A7D98" w:rsidP="00936196">
      <w:pPr>
        <w:pStyle w:val="Default"/>
        <w:rPr>
          <w:color w:val="C00000"/>
        </w:rPr>
      </w:pPr>
    </w:p>
    <w:p w:rsidR="00936196" w:rsidRDefault="00936196" w:rsidP="00936196">
      <w:pPr>
        <w:pStyle w:val="Default"/>
      </w:pPr>
    </w:p>
    <w:p w:rsidR="00936196" w:rsidRDefault="00936196" w:rsidP="00936196">
      <w:pPr>
        <w:pStyle w:val="Default"/>
      </w:pPr>
    </w:p>
    <w:p w:rsidR="00936196" w:rsidRDefault="00936196" w:rsidP="00936196">
      <w:pPr>
        <w:rPr>
          <w:sz w:val="23"/>
          <w:szCs w:val="23"/>
        </w:rPr>
      </w:pPr>
    </w:p>
    <w:p w:rsidR="00936196" w:rsidRDefault="00936196" w:rsidP="00936196"/>
    <w:sectPr w:rsidR="00936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96"/>
    <w:rsid w:val="000066B8"/>
    <w:rsid w:val="00021893"/>
    <w:rsid w:val="00022A93"/>
    <w:rsid w:val="00030DED"/>
    <w:rsid w:val="00031B72"/>
    <w:rsid w:val="000367EC"/>
    <w:rsid w:val="000467C2"/>
    <w:rsid w:val="000650DA"/>
    <w:rsid w:val="000732B5"/>
    <w:rsid w:val="00074BB3"/>
    <w:rsid w:val="000959D2"/>
    <w:rsid w:val="000A1D8A"/>
    <w:rsid w:val="000A2D4A"/>
    <w:rsid w:val="000B0566"/>
    <w:rsid w:val="000B581A"/>
    <w:rsid w:val="00103C8D"/>
    <w:rsid w:val="00191A59"/>
    <w:rsid w:val="00192ADD"/>
    <w:rsid w:val="00193519"/>
    <w:rsid w:val="001B289D"/>
    <w:rsid w:val="001B7E9D"/>
    <w:rsid w:val="001E3351"/>
    <w:rsid w:val="00203D39"/>
    <w:rsid w:val="00205105"/>
    <w:rsid w:val="00284CE8"/>
    <w:rsid w:val="002855C8"/>
    <w:rsid w:val="00287B65"/>
    <w:rsid w:val="002B4680"/>
    <w:rsid w:val="002C7860"/>
    <w:rsid w:val="002F1AEF"/>
    <w:rsid w:val="00313EEF"/>
    <w:rsid w:val="003443E8"/>
    <w:rsid w:val="00357D1B"/>
    <w:rsid w:val="003823CB"/>
    <w:rsid w:val="003B5A02"/>
    <w:rsid w:val="00412489"/>
    <w:rsid w:val="00420A3F"/>
    <w:rsid w:val="004355E1"/>
    <w:rsid w:val="00441173"/>
    <w:rsid w:val="004927E0"/>
    <w:rsid w:val="004A2176"/>
    <w:rsid w:val="004A2298"/>
    <w:rsid w:val="004A7582"/>
    <w:rsid w:val="004A7D98"/>
    <w:rsid w:val="004B772C"/>
    <w:rsid w:val="004D0910"/>
    <w:rsid w:val="004E6E91"/>
    <w:rsid w:val="004F2B2D"/>
    <w:rsid w:val="005058C6"/>
    <w:rsid w:val="005204CA"/>
    <w:rsid w:val="005620CA"/>
    <w:rsid w:val="0056264B"/>
    <w:rsid w:val="0056753C"/>
    <w:rsid w:val="005C3DF7"/>
    <w:rsid w:val="00610466"/>
    <w:rsid w:val="00630E71"/>
    <w:rsid w:val="0069484A"/>
    <w:rsid w:val="006B29ED"/>
    <w:rsid w:val="006E5E11"/>
    <w:rsid w:val="00762086"/>
    <w:rsid w:val="00764D3F"/>
    <w:rsid w:val="0077135F"/>
    <w:rsid w:val="0078385D"/>
    <w:rsid w:val="007C6B68"/>
    <w:rsid w:val="007E7C70"/>
    <w:rsid w:val="00811DF0"/>
    <w:rsid w:val="00813D6E"/>
    <w:rsid w:val="008340EA"/>
    <w:rsid w:val="0085358A"/>
    <w:rsid w:val="008807EA"/>
    <w:rsid w:val="008E1A9A"/>
    <w:rsid w:val="008E662E"/>
    <w:rsid w:val="008F4BBB"/>
    <w:rsid w:val="00921C64"/>
    <w:rsid w:val="0092624C"/>
    <w:rsid w:val="00936196"/>
    <w:rsid w:val="00963271"/>
    <w:rsid w:val="009C425B"/>
    <w:rsid w:val="00A1271F"/>
    <w:rsid w:val="00A20EB8"/>
    <w:rsid w:val="00A70B8F"/>
    <w:rsid w:val="00A814BE"/>
    <w:rsid w:val="00A8269C"/>
    <w:rsid w:val="00AC3CE0"/>
    <w:rsid w:val="00AE4837"/>
    <w:rsid w:val="00B0411A"/>
    <w:rsid w:val="00B06720"/>
    <w:rsid w:val="00B73434"/>
    <w:rsid w:val="00B90057"/>
    <w:rsid w:val="00BE36D1"/>
    <w:rsid w:val="00C03619"/>
    <w:rsid w:val="00C072DB"/>
    <w:rsid w:val="00C56FDD"/>
    <w:rsid w:val="00C63AD4"/>
    <w:rsid w:val="00C7611A"/>
    <w:rsid w:val="00C8253B"/>
    <w:rsid w:val="00CA7EAA"/>
    <w:rsid w:val="00D10E9E"/>
    <w:rsid w:val="00D179A9"/>
    <w:rsid w:val="00D268C3"/>
    <w:rsid w:val="00D30DC1"/>
    <w:rsid w:val="00D3727E"/>
    <w:rsid w:val="00D51D48"/>
    <w:rsid w:val="00D76B3E"/>
    <w:rsid w:val="00D84C2C"/>
    <w:rsid w:val="00D864FC"/>
    <w:rsid w:val="00DF6141"/>
    <w:rsid w:val="00E45A37"/>
    <w:rsid w:val="00E65D13"/>
    <w:rsid w:val="00E71C06"/>
    <w:rsid w:val="00E74A13"/>
    <w:rsid w:val="00E77971"/>
    <w:rsid w:val="00E83B89"/>
    <w:rsid w:val="00F16244"/>
    <w:rsid w:val="00F37922"/>
    <w:rsid w:val="00F7475A"/>
    <w:rsid w:val="00F92B73"/>
    <w:rsid w:val="00FB1E78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361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361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seapco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Bailey</dc:creator>
  <cp:lastModifiedBy>Patricia Brady</cp:lastModifiedBy>
  <cp:revision>2</cp:revision>
  <dcterms:created xsi:type="dcterms:W3CDTF">2013-04-16T13:53:00Z</dcterms:created>
  <dcterms:modified xsi:type="dcterms:W3CDTF">2013-04-16T13:53:00Z</dcterms:modified>
</cp:coreProperties>
</file>